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791" w:rsidRPr="004C76FD" w:rsidRDefault="005B5791" w:rsidP="005B5791">
      <w:pPr>
        <w:ind w:left="1080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4C76FD">
        <w:rPr>
          <w:rFonts w:ascii="TH SarabunPSK" w:hAnsi="TH SarabunPSK" w:cs="TH SarabunPSK"/>
          <w:b/>
          <w:bCs/>
          <w:sz w:val="32"/>
          <w:szCs w:val="32"/>
          <w:cs/>
        </w:rPr>
        <w:t>แบบฝึกหัด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Start w:id="0" w:name="_GoBack"/>
      <w:bookmarkEnd w:id="0"/>
    </w:p>
    <w:p w:rsidR="005B5791" w:rsidRPr="004C76FD" w:rsidRDefault="005B5791" w:rsidP="005B5791">
      <w:pPr>
        <w:pStyle w:val="2"/>
        <w:ind w:firstLine="720"/>
        <w:rPr>
          <w:rFonts w:ascii="TH SarabunPSK" w:hAnsi="TH SarabunPSK" w:cs="TH SarabunPSK"/>
        </w:rPr>
      </w:pPr>
      <w:r w:rsidRPr="004C76FD">
        <w:rPr>
          <w:rFonts w:ascii="TH SarabunPSK" w:hAnsi="TH SarabunPSK" w:cs="TH SarabunPSK"/>
          <w:cs/>
        </w:rPr>
        <w:t>จงใช้การให้เหตุผลแบบอุปนัย เพื่อหาสมการหรือคำตอบจากแบบรูปที่กำหนดให้ต่อไปนี้</w:t>
      </w:r>
    </w:p>
    <w:tbl>
      <w:tblPr>
        <w:tblW w:w="1017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5246"/>
      </w:tblGrid>
      <w:tr w:rsidR="005B5791" w:rsidRPr="004C76FD" w:rsidTr="00062610">
        <w:tc>
          <w:tcPr>
            <w:tcW w:w="4927" w:type="dxa"/>
          </w:tcPr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1.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(1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9)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+ 2   =  11                                            </w:t>
            </w:r>
          </w:p>
          <w:p w:rsidR="005B5791" w:rsidRPr="004C76FD" w:rsidRDefault="005B5791" w:rsidP="0006261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(12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9)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+ 3    =  111                                                </w:t>
            </w:r>
          </w:p>
          <w:p w:rsidR="005B5791" w:rsidRPr="004C76FD" w:rsidRDefault="005B5791" w:rsidP="0006261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(123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9)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+ 4     =  1,111                                             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……..…..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………..…………………… = ………………………                                       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………..…………………… = ……………………...                                        </w:t>
            </w:r>
          </w:p>
        </w:tc>
        <w:tc>
          <w:tcPr>
            <w:tcW w:w="5246" w:type="dxa"/>
          </w:tcPr>
          <w:p w:rsidR="005B5791" w:rsidRPr="004C76FD" w:rsidRDefault="005B5791" w:rsidP="00062610">
            <w:pPr>
              <w:rPr>
                <w:rFonts w:ascii="TH SarabunPSK" w:hAnsi="TH SarabunPSK" w:cs="TH SarabunPSK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2.      1                                  =   1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1 + 2                            =   3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1 + 2 + 3                      =   6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1 + 2  + 3 + 4               =   10</w:t>
            </w:r>
          </w:p>
          <w:p w:rsidR="005B5791" w:rsidRDefault="005B5791" w:rsidP="00062610">
            <w:pPr>
              <w:rPr>
                <w:rFonts w:ascii="TH SarabunPSK" w:hAnsi="TH SarabunPSK" w:cs="TH SarabunPSK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…..…………………….. =  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….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</w:rPr>
            </w:pPr>
          </w:p>
        </w:tc>
      </w:tr>
      <w:tr w:rsidR="005B5791" w:rsidRPr="004C76FD" w:rsidTr="00062610">
        <w:tc>
          <w:tcPr>
            <w:tcW w:w="4927" w:type="dxa"/>
          </w:tcPr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3.               1                     =  1                                               </w:t>
            </w:r>
          </w:p>
          <w:p w:rsidR="005B5791" w:rsidRPr="004C76FD" w:rsidRDefault="005B5791" w:rsidP="0006261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1 + 3                 =  4                                                    </w:t>
            </w:r>
          </w:p>
          <w:p w:rsidR="005B5791" w:rsidRPr="004C76FD" w:rsidRDefault="005B5791" w:rsidP="0006261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1 + 3 + 5           =   9                                                    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………..……………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……  = ……………..                       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………..………………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…  = ……………..                       </w:t>
            </w:r>
          </w:p>
        </w:tc>
        <w:tc>
          <w:tcPr>
            <w:tcW w:w="5246" w:type="dxa"/>
          </w:tcPr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4.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1 + 10                 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  11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1 + 10 + 100         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 111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1 + 10 +100 + 1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000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 1,111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…………..………………………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=…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  <w:p w:rsidR="005B5791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…………..………………………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5791" w:rsidRPr="004C76FD" w:rsidTr="00062610">
        <w:tc>
          <w:tcPr>
            <w:tcW w:w="4927" w:type="dxa"/>
          </w:tcPr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5.               11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11           = 121                                             </w:t>
            </w:r>
          </w:p>
          <w:p w:rsidR="005B5791" w:rsidRPr="004C76FD" w:rsidRDefault="005B5791" w:rsidP="0006261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111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111          = 12,321                                               </w:t>
            </w:r>
          </w:p>
          <w:p w:rsidR="005B5791" w:rsidRPr="004C76FD" w:rsidRDefault="005B5791" w:rsidP="0006261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1,111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1,111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= 1,234,321                                          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 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...                     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 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…...                                                                                                      </w:t>
            </w:r>
          </w:p>
        </w:tc>
        <w:tc>
          <w:tcPr>
            <w:tcW w:w="5246" w:type="dxa"/>
          </w:tcPr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6.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9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9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=   81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99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9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=   891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999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9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   8,991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………………………...…………= …………..…</w:t>
            </w:r>
          </w:p>
          <w:p w:rsidR="005B5791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……...………………………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.= ……………..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B5791" w:rsidRPr="004C76FD" w:rsidTr="00062610">
        <w:tc>
          <w:tcPr>
            <w:tcW w:w="4927" w:type="dxa"/>
          </w:tcPr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7.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9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9      = 81                                                </w:t>
            </w:r>
          </w:p>
          <w:p w:rsidR="005B5791" w:rsidRPr="004C76FD" w:rsidRDefault="005B5791" w:rsidP="0006261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909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9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= 8,181                                                </w:t>
            </w:r>
          </w:p>
          <w:p w:rsidR="005B5791" w:rsidRPr="004C76FD" w:rsidRDefault="005B5791" w:rsidP="0006261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90,909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= 818,181                                             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………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 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..…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…. </w:t>
            </w:r>
          </w:p>
          <w:p w:rsidR="005B5791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…………..…………………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……………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= 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….   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</w:t>
            </w:r>
          </w:p>
        </w:tc>
        <w:tc>
          <w:tcPr>
            <w:tcW w:w="5246" w:type="dxa"/>
          </w:tcPr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8.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(1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8) + 1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=   9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(12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8) + 2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=   98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(123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8)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+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3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=   987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…….……………………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…………………..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………. = ………………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…….………………………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….  = ………………</w:t>
            </w:r>
          </w:p>
        </w:tc>
      </w:tr>
      <w:tr w:rsidR="005B5791" w:rsidRPr="004C76FD" w:rsidTr="00062610">
        <w:tc>
          <w:tcPr>
            <w:tcW w:w="4927" w:type="dxa"/>
          </w:tcPr>
          <w:p w:rsidR="005B5791" w:rsidRPr="004C76FD" w:rsidRDefault="005B5791" w:rsidP="0006261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9.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(9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1)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– 1   =    8  </w:t>
            </w:r>
          </w:p>
          <w:p w:rsidR="005B5791" w:rsidRPr="004C76FD" w:rsidRDefault="005B5791" w:rsidP="00062610">
            <w:pPr>
              <w:spacing w:line="276" w:lineRule="auto"/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9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21)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– 1   =  188       </w:t>
            </w:r>
          </w:p>
          <w:p w:rsidR="005B5791" w:rsidRPr="004C76FD" w:rsidRDefault="005B5791" w:rsidP="00062610">
            <w:pPr>
              <w:spacing w:line="276" w:lineRule="auto"/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(9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321)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– 1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=  2,888      </w:t>
            </w:r>
          </w:p>
          <w:p w:rsidR="005B5791" w:rsidRPr="004C76FD" w:rsidRDefault="005B5791" w:rsidP="0006261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………..…………………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…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  …………………</w:t>
            </w:r>
          </w:p>
          <w:p w:rsidR="005B5791" w:rsidRPr="004C76FD" w:rsidRDefault="005B5791" w:rsidP="00062610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………..…………………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…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=  …………………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  <w:p w:rsidR="005B5791" w:rsidRPr="004C76FD" w:rsidRDefault="005B5791" w:rsidP="00062610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5246" w:type="dxa"/>
          </w:tcPr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>10.      1,089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1             =  1,089     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  1,089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2             =  2,178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  1,089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3             =  3,267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  1,089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4             = …………….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  1,089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5             = …………….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  1,089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6             = …………….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  1,089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7             = …………….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 1,089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8              = ……………</w:t>
            </w:r>
          </w:p>
          <w:p w:rsidR="005B5791" w:rsidRPr="004C76FD" w:rsidRDefault="005B5791" w:rsidP="0006261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FD">
              <w:rPr>
                <w:rFonts w:ascii="TH SarabunPSK" w:hAnsi="TH SarabunPSK" w:cs="TH SarabunPSK"/>
                <w:sz w:val="32"/>
                <w:szCs w:val="32"/>
              </w:rPr>
              <w:t xml:space="preserve">           1,089</w:t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sym w:font="Symbol" w:char="F0B4"/>
            </w:r>
            <w:r w:rsidRPr="004C76FD">
              <w:rPr>
                <w:rFonts w:ascii="TH SarabunPSK" w:hAnsi="TH SarabunPSK" w:cs="TH SarabunPSK"/>
                <w:sz w:val="32"/>
                <w:szCs w:val="32"/>
              </w:rPr>
              <w:t>9             = ……………</w:t>
            </w:r>
          </w:p>
        </w:tc>
      </w:tr>
    </w:tbl>
    <w:p w:rsidR="005B5791" w:rsidRDefault="005B5791" w:rsidP="005B5791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:rsidR="005B5791" w:rsidRPr="004C76FD" w:rsidRDefault="005B5791" w:rsidP="005B5791">
      <w:pPr>
        <w:ind w:firstLine="720"/>
        <w:rPr>
          <w:rFonts w:ascii="TH SarabunPSK" w:hAnsi="TH SarabunPSK" w:cs="TH SarabunPSK"/>
          <w:sz w:val="32"/>
          <w:szCs w:val="32"/>
        </w:rPr>
      </w:pPr>
      <w:r w:rsidRPr="004C76FD">
        <w:rPr>
          <w:rFonts w:ascii="TH SarabunPSK" w:hAnsi="TH SarabunPSK" w:cs="TH SarabunPSK"/>
          <w:sz w:val="32"/>
          <w:szCs w:val="32"/>
          <w:cs/>
        </w:rPr>
        <w:t xml:space="preserve">เมื่อได้คำตอบแล้ว  ควรตรวจสอบคำตอบที่ได้ด้วยว่าเป็นจริงหรือไม่                                         </w:t>
      </w:r>
    </w:p>
    <w:p w:rsidR="005B5791" w:rsidRPr="00E00C0F" w:rsidRDefault="005B5791" w:rsidP="005B5791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2A5D93" w:rsidRDefault="002A5D93"/>
    <w:sectPr w:rsidR="002A5D93" w:rsidSect="005B57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791"/>
    <w:rsid w:val="002A5D93"/>
    <w:rsid w:val="005B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791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2">
    <w:name w:val="heading 2"/>
    <w:basedOn w:val="a"/>
    <w:next w:val="a"/>
    <w:link w:val="20"/>
    <w:qFormat/>
    <w:rsid w:val="005B5791"/>
    <w:pPr>
      <w:keepNext/>
      <w:outlineLvl w:val="1"/>
    </w:pPr>
    <w:rPr>
      <w:rFonts w:asci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5B5791"/>
    <w:rPr>
      <w:rFonts w:ascii="Angsana New" w:eastAsia="Cordia New" w:hAnsi="Cordi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791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2">
    <w:name w:val="heading 2"/>
    <w:basedOn w:val="a"/>
    <w:next w:val="a"/>
    <w:link w:val="20"/>
    <w:qFormat/>
    <w:rsid w:val="005B5791"/>
    <w:pPr>
      <w:keepNext/>
      <w:outlineLvl w:val="1"/>
    </w:pPr>
    <w:rPr>
      <w:rFonts w:asci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5B5791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2015-08-17T05:16:00Z</dcterms:created>
  <dcterms:modified xsi:type="dcterms:W3CDTF">2015-08-17T05:19:00Z</dcterms:modified>
</cp:coreProperties>
</file>